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63" w:rsidRPr="009C7C45" w:rsidRDefault="006C5163" w:rsidP="006C5163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  <w:r w:rsidRPr="009C7C45">
        <w:rPr>
          <w:rFonts w:cs="B Titr" w:hint="cs"/>
          <w:rtl/>
          <w:lang w:bidi="fa-IR"/>
        </w:rPr>
        <w:t>شهریه دوره</w:t>
      </w:r>
      <w:r w:rsidRPr="009C7C45">
        <w:rPr>
          <w:rFonts w:cs="B Titr"/>
          <w:rtl/>
          <w:lang w:bidi="fa-IR"/>
        </w:rPr>
        <w:softHyphen/>
      </w:r>
      <w:r w:rsidRPr="009C7C45">
        <w:rPr>
          <w:rFonts w:cs="B Titr" w:hint="cs"/>
          <w:rtl/>
          <w:lang w:bidi="fa-IR"/>
        </w:rPr>
        <w:t xml:space="preserve">های تکمیلی تخصصی (فلوشیپ) رشته های پزشکی برای </w:t>
      </w:r>
      <w:r w:rsidRPr="009C7C45">
        <w:rPr>
          <w:rFonts w:cs="B Titr" w:hint="cs"/>
          <w:color w:val="FF0000"/>
          <w:u w:val="single"/>
          <w:rtl/>
          <w:lang w:bidi="fa-IR"/>
        </w:rPr>
        <w:t>کل دوره</w:t>
      </w:r>
      <w:r w:rsidRPr="009C7C45">
        <w:rPr>
          <w:rFonts w:cs="B Titr" w:hint="cs"/>
          <w:color w:val="FF0000"/>
          <w:rtl/>
          <w:lang w:bidi="fa-IR"/>
        </w:rPr>
        <w:t xml:space="preserve"> </w:t>
      </w:r>
    </w:p>
    <w:p w:rsidR="006C5163" w:rsidRPr="009C7C45" w:rsidRDefault="006C5163" w:rsidP="00BE1E3E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</w:p>
    <w:tbl>
      <w:tblPr>
        <w:bidiVisual/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659"/>
        <w:gridCol w:w="2382"/>
      </w:tblGrid>
      <w:tr w:rsidR="006C5163" w:rsidRPr="009C7C45" w:rsidTr="00723FD7">
        <w:trPr>
          <w:trHeight w:val="841"/>
          <w:jc w:val="center"/>
        </w:trPr>
        <w:tc>
          <w:tcPr>
            <w:tcW w:w="493" w:type="pct"/>
            <w:shd w:val="clear" w:color="auto" w:fill="FFFFFF" w:themeFill="background1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E564A9">
              <w:rPr>
                <w:rFonts w:cs="B Titr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3172" w:type="pct"/>
            <w:shd w:val="clear" w:color="auto" w:fill="FFFFFF" w:themeFill="background1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C7C45">
              <w:rPr>
                <w:rFonts w:cs="B Titr" w:hint="cs"/>
                <w:b/>
                <w:bCs/>
                <w:rtl/>
              </w:rPr>
              <w:t>عنوان رشته تکمیلی تخصصی (فلوشیپ)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6C5163" w:rsidP="004A30B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C7C45">
              <w:rPr>
                <w:rFonts w:cs="B Titr" w:hint="cs"/>
                <w:b/>
                <w:bCs/>
                <w:rtl/>
              </w:rPr>
              <w:t>شهر</w:t>
            </w:r>
            <w:r w:rsidR="00BE1E3E">
              <w:rPr>
                <w:rFonts w:cs="B Titr" w:hint="cs"/>
                <w:b/>
                <w:bCs/>
                <w:rtl/>
              </w:rPr>
              <w:t xml:space="preserve">یه کل دوره ورودی سال تحصیلی </w:t>
            </w:r>
            <w:r w:rsidR="004A30B1">
              <w:rPr>
                <w:rFonts w:cs="B Titr" w:hint="cs"/>
                <w:b/>
                <w:bCs/>
                <w:rtl/>
              </w:rPr>
              <w:t xml:space="preserve">1404-1403 </w:t>
            </w:r>
          </w:p>
        </w:tc>
      </w:tr>
      <w:tr w:rsidR="006C5163" w:rsidRPr="009C7C45" w:rsidTr="00723FD7">
        <w:trPr>
          <w:trHeight w:val="1760"/>
          <w:jc w:val="center"/>
        </w:trPr>
        <w:tc>
          <w:tcPr>
            <w:tcW w:w="493" w:type="pct"/>
            <w:vMerge w:val="restart"/>
            <w:textDirection w:val="tbRl"/>
            <w:vAlign w:val="center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C7C45">
              <w:rPr>
                <w:rFonts w:cs="B Lotus" w:hint="cs"/>
                <w:b/>
                <w:bCs/>
                <w:rtl/>
              </w:rPr>
              <w:t>پزشکی</w:t>
            </w: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>آنکولوژی زنان، نازایی، طب مادر و جنین، اختلالات کف لگن، جراحی درون بین زنان، استرابیسم، گلوکوم، قرنیه، ویتره و رتین، اکولوپلاست، اکوکاردیوگرافی، اقدامات مداخله</w:t>
            </w:r>
            <w:r>
              <w:rPr>
                <w:rFonts w:cs="B Lotus"/>
                <w:rtl/>
              </w:rPr>
              <w:softHyphen/>
            </w:r>
            <w:r w:rsidRPr="009C7C45">
              <w:rPr>
                <w:rFonts w:cs="B Lotus" w:hint="cs"/>
                <w:rtl/>
              </w:rPr>
              <w:t>ای قلب و عروق بزرگسالان، الکتروف</w:t>
            </w:r>
            <w:r>
              <w:rPr>
                <w:rFonts w:cs="B Lotus" w:hint="cs"/>
                <w:rtl/>
              </w:rPr>
              <w:t>ی</w:t>
            </w:r>
            <w:r w:rsidRPr="009C7C45">
              <w:rPr>
                <w:rFonts w:cs="B Lotus" w:hint="cs"/>
                <w:rtl/>
              </w:rPr>
              <w:t>زیولوژی بالینی قلب، جراحی زانو، جراحی ستون فقرات، ارتوپدی اطفال، جراحی دست، بینی و سینوس، جراحی هیپ و</w:t>
            </w:r>
            <w:r>
              <w:rPr>
                <w:rFonts w:cs="B Lotus" w:hint="cs"/>
                <w:rtl/>
              </w:rPr>
              <w:t xml:space="preserve"> </w:t>
            </w:r>
            <w:r w:rsidRPr="009C7C45">
              <w:rPr>
                <w:rFonts w:cs="B Lotus" w:hint="cs"/>
                <w:rtl/>
              </w:rPr>
              <w:t>لگن</w:t>
            </w:r>
            <w:r w:rsidR="004A30B1">
              <w:rPr>
                <w:rFonts w:cs="B Lotus" w:hint="cs"/>
                <w:rtl/>
              </w:rPr>
              <w:t xml:space="preserve"> و جراحی شانه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490453" w:rsidP="002976BF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000/400/</w:t>
            </w:r>
            <w:r w:rsidR="002976BF">
              <w:rPr>
                <w:rFonts w:cs="B Lotus" w:hint="cs"/>
                <w:rtl/>
              </w:rPr>
              <w:t>6</w:t>
            </w:r>
            <w:bookmarkStart w:id="0" w:name="_GoBack"/>
            <w:bookmarkEnd w:id="0"/>
            <w:r>
              <w:rPr>
                <w:rFonts w:cs="B Lotus" w:hint="cs"/>
                <w:rtl/>
              </w:rPr>
              <w:t>39  ریال</w:t>
            </w:r>
          </w:p>
        </w:tc>
      </w:tr>
      <w:tr w:rsidR="006C5163" w:rsidRPr="009C7C45" w:rsidTr="00723FD7">
        <w:trPr>
          <w:trHeight w:val="1489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9C7C45">
              <w:rPr>
                <w:rFonts w:cs="B Lotus" w:hint="cs"/>
                <w:rtl/>
              </w:rPr>
              <w:t>جراحی سرطان،</w:t>
            </w:r>
            <w:r>
              <w:rPr>
                <w:rFonts w:cs="B Lotus" w:hint="cs"/>
                <w:rtl/>
              </w:rPr>
              <w:t xml:space="preserve"> </w:t>
            </w:r>
            <w:r w:rsidRPr="009C7C45">
              <w:rPr>
                <w:rFonts w:cs="B Lotus" w:hint="cs"/>
                <w:rtl/>
              </w:rPr>
              <w:t>مولتیپل اسکلروزیس، رادیولوژی مداخله</w:t>
            </w:r>
            <w:r w:rsidRPr="009C7C45">
              <w:rPr>
                <w:rFonts w:cs="B Lotus"/>
                <w:rtl/>
              </w:rPr>
              <w:softHyphen/>
            </w:r>
            <w:r w:rsidRPr="009C7C45">
              <w:rPr>
                <w:rFonts w:cs="B Lotus" w:hint="cs"/>
                <w:rtl/>
              </w:rPr>
              <w:t>ای، رادیولوژی زنان، اتولوژی و نورواتولوژی، جراحی سرو گردن، جراحی مغز و اعصاب کودکان، مراقبت</w:t>
            </w:r>
            <w:r w:rsidRPr="009C7C45">
              <w:rPr>
                <w:rFonts w:cs="B Lotus"/>
                <w:rtl/>
              </w:rPr>
              <w:softHyphen/>
            </w:r>
            <w:r w:rsidRPr="009C7C45">
              <w:rPr>
                <w:rFonts w:cs="B Lotus" w:hint="cs"/>
                <w:rtl/>
              </w:rPr>
              <w:t>های ویژه اطفال،</w:t>
            </w:r>
            <w:r>
              <w:rPr>
                <w:rFonts w:cs="B Lotus" w:hint="cs"/>
                <w:rtl/>
              </w:rPr>
              <w:t xml:space="preserve"> </w:t>
            </w:r>
            <w:r w:rsidRPr="009C7C45">
              <w:rPr>
                <w:rFonts w:cs="B Lotus" w:hint="cs"/>
                <w:rtl/>
              </w:rPr>
              <w:t xml:space="preserve">روان تنی، روان درمانی و اروانکولوژی، </w:t>
            </w:r>
            <w:r w:rsidRPr="009C7C45">
              <w:rPr>
                <w:rFonts w:cs="B Lotus" w:hint="cs"/>
                <w:rtl/>
                <w:lang w:bidi="fa-IR"/>
              </w:rPr>
              <w:t>جراحی بیماری</w:t>
            </w:r>
            <w:r>
              <w:rPr>
                <w:rFonts w:cs="B Lotus"/>
                <w:rtl/>
                <w:lang w:bidi="fa-IR"/>
              </w:rPr>
              <w:softHyphen/>
            </w:r>
            <w:r w:rsidRPr="009C7C45">
              <w:rPr>
                <w:rFonts w:cs="B Lotus" w:hint="cs"/>
                <w:rtl/>
                <w:lang w:bidi="fa-IR"/>
              </w:rPr>
              <w:t>های مادرزادی قلب، نارسایی قلب و پیوند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490453" w:rsidP="000A3B3A">
            <w:pPr>
              <w:jc w:val="center"/>
            </w:pPr>
            <w:r>
              <w:rPr>
                <w:rFonts w:cs="B Lotus" w:hint="cs"/>
                <w:rtl/>
              </w:rPr>
              <w:t>000/700/414 ریال</w:t>
            </w:r>
          </w:p>
        </w:tc>
      </w:tr>
      <w:tr w:rsidR="006C5163" w:rsidRPr="009C7C45" w:rsidTr="00723FD7">
        <w:trPr>
          <w:trHeight w:val="1893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 xml:space="preserve">ارولوژی اطفال،‌ پیوندکلیه،‌ درد، طب تسکینی‌، طب خواب‌، </w:t>
            </w:r>
            <w:r w:rsidRPr="009C7C45">
              <w:rPr>
                <w:rFonts w:cs="B Lotus"/>
              </w:rPr>
              <w:t>HIV</w:t>
            </w:r>
            <w:r w:rsidRPr="009C7C45">
              <w:rPr>
                <w:rFonts w:cs="B Lotus" w:hint="cs"/>
                <w:rtl/>
                <w:lang w:bidi="fa-IR"/>
              </w:rPr>
              <w:t xml:space="preserve">، پیشگیری و کنترل </w:t>
            </w:r>
            <w:r w:rsidRPr="009C7C45">
              <w:rPr>
                <w:rFonts w:cs="B Lotus" w:hint="cs"/>
                <w:rtl/>
              </w:rPr>
              <w:t>عفونت</w:t>
            </w:r>
            <w:r w:rsidRPr="009C7C45">
              <w:rPr>
                <w:rFonts w:cs="B Lotus"/>
                <w:rtl/>
              </w:rPr>
              <w:softHyphen/>
            </w:r>
            <w:r w:rsidRPr="009C7C45">
              <w:rPr>
                <w:rFonts w:cs="B Lotus" w:hint="cs"/>
                <w:rtl/>
              </w:rPr>
              <w:t xml:space="preserve">های بیمارستانی، آسیب شناسی پوست، </w:t>
            </w:r>
            <w:r w:rsidRPr="009C7C45">
              <w:rPr>
                <w:rFonts w:cs="B Lotus" w:hint="cs"/>
                <w:rtl/>
                <w:lang w:bidi="fa-IR"/>
              </w:rPr>
              <w:t>نوروفیزیووژی بالینی کودکان</w:t>
            </w:r>
            <w:r w:rsidRPr="009C7C45">
              <w:rPr>
                <w:rFonts w:cs="B Lotus" w:hint="cs"/>
                <w:rtl/>
              </w:rPr>
              <w:t>، طب سالمندی، سردرد و دردهای صورت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490453" w:rsidP="000A3B3A">
            <w:pPr>
              <w:jc w:val="center"/>
            </w:pPr>
            <w:r>
              <w:rPr>
                <w:rFonts w:cs="B Lotus" w:hint="cs"/>
                <w:rtl/>
              </w:rPr>
              <w:t xml:space="preserve">000/600/224 ریال </w:t>
            </w:r>
          </w:p>
        </w:tc>
      </w:tr>
      <w:tr w:rsidR="006C5163" w:rsidRPr="009C7C45" w:rsidTr="00723FD7">
        <w:trPr>
          <w:trHeight w:val="616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>لارینگولوژی، اندیورولوژی، آندورولوژی،</w:t>
            </w:r>
            <w:r>
              <w:rPr>
                <w:rFonts w:cs="B Lotus" w:hint="cs"/>
                <w:rtl/>
              </w:rPr>
              <w:t xml:space="preserve"> پوست کودکان، صرع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490453" w:rsidP="000A3B3A">
            <w:pPr>
              <w:jc w:val="center"/>
            </w:pPr>
            <w:r>
              <w:rPr>
                <w:rFonts w:cs="B Lotus" w:hint="cs"/>
                <w:rtl/>
              </w:rPr>
              <w:t>000/100/190 ریال</w:t>
            </w:r>
          </w:p>
        </w:tc>
      </w:tr>
      <w:tr w:rsidR="006C5163" w:rsidRPr="009C7C45" w:rsidTr="00723FD7">
        <w:trPr>
          <w:trHeight w:val="1427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>جراحی کورکتال، مولکولارپاتولوژی سیتوژنیک، جراحی غدد، جراحی صفراوی و پیوند کبد، بیهوشی مغز و اعصاب (نوروآنستزیا) و پیوند سلول</w:t>
            </w:r>
            <w:r>
              <w:rPr>
                <w:rFonts w:cs="B Lotus"/>
                <w:rtl/>
              </w:rPr>
              <w:softHyphen/>
            </w:r>
            <w:r w:rsidRPr="009C7C45">
              <w:rPr>
                <w:rFonts w:cs="B Lotus" w:hint="cs"/>
                <w:rtl/>
              </w:rPr>
              <w:t>های بنیادی خونساز، بیهوشی کودکان، طب انتقال خون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25468F" w:rsidP="00AA0A4C">
            <w:pPr>
              <w:jc w:val="center"/>
            </w:pPr>
            <w:r>
              <w:rPr>
                <w:rFonts w:cs="B Lotus" w:hint="cs"/>
                <w:rtl/>
              </w:rPr>
              <w:t>000/160/380 ریال</w:t>
            </w:r>
          </w:p>
        </w:tc>
      </w:tr>
      <w:tr w:rsidR="006C5163" w:rsidRPr="009C7C45" w:rsidTr="00723FD7">
        <w:trPr>
          <w:trHeight w:val="946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 xml:space="preserve">جراحی </w:t>
            </w:r>
            <w:r w:rsidRPr="009C7C45">
              <w:rPr>
                <w:rFonts w:cs="B Lotus" w:hint="cs"/>
                <w:rtl/>
                <w:lang w:bidi="fa-IR"/>
              </w:rPr>
              <w:t>ببیماری</w:t>
            </w:r>
            <w:r>
              <w:rPr>
                <w:rFonts w:cs="B Lotus"/>
                <w:rtl/>
                <w:lang w:bidi="fa-IR"/>
              </w:rPr>
              <w:softHyphen/>
            </w:r>
            <w:r w:rsidRPr="009C7C45">
              <w:rPr>
                <w:rFonts w:cs="B Lotus" w:hint="cs"/>
                <w:rtl/>
                <w:lang w:bidi="fa-IR"/>
              </w:rPr>
              <w:t xml:space="preserve">های </w:t>
            </w:r>
            <w:r w:rsidRPr="009C7C45">
              <w:rPr>
                <w:rFonts w:cs="B Lotus" w:hint="cs"/>
                <w:rtl/>
              </w:rPr>
              <w:t>پستان، جراحی درون بین (لاپاراسکوپی) ، جراحی قاعده جمجمه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25468F" w:rsidP="004E5E36">
            <w:pPr>
              <w:jc w:val="center"/>
            </w:pPr>
            <w:r>
              <w:rPr>
                <w:rFonts w:cs="B Lotus" w:hint="cs"/>
                <w:rtl/>
              </w:rPr>
              <w:t>000/300/544 ریال</w:t>
            </w:r>
          </w:p>
        </w:tc>
      </w:tr>
      <w:tr w:rsidR="006C5163" w:rsidRPr="009C7C45" w:rsidTr="00723FD7">
        <w:trPr>
          <w:trHeight w:val="751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>سیتوپاتولوژی، پاتولوژی زنان، هماتولوژی، آسیب شناسی گوارش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3E1BB9" w:rsidP="000C3D99">
            <w:pPr>
              <w:jc w:val="center"/>
            </w:pPr>
            <w:r>
              <w:rPr>
                <w:rFonts w:cs="B Lotus" w:hint="cs"/>
                <w:rtl/>
              </w:rPr>
              <w:t>000/900/241 ریال</w:t>
            </w:r>
          </w:p>
        </w:tc>
      </w:tr>
      <w:tr w:rsidR="006C5163" w:rsidRPr="009C7C45" w:rsidTr="00723FD7">
        <w:trPr>
          <w:trHeight w:val="751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>نورواسکولار اینترونشنال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3E1BB9" w:rsidP="00801798">
            <w:pPr>
              <w:jc w:val="center"/>
            </w:pPr>
            <w:r>
              <w:rPr>
                <w:rFonts w:cs="B Lotus" w:hint="cs"/>
                <w:rtl/>
              </w:rPr>
              <w:t>000/800/036/1 ریال</w:t>
            </w:r>
          </w:p>
        </w:tc>
      </w:tr>
      <w:tr w:rsidR="006C5163" w:rsidRPr="009C7C45" w:rsidTr="00723FD7">
        <w:trPr>
          <w:trHeight w:val="736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9C7C45">
              <w:rPr>
                <w:rFonts w:cs="B Lotus" w:hint="cs"/>
                <w:rtl/>
              </w:rPr>
              <w:t>نوروماسکولار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3E1BB9" w:rsidP="00801798">
            <w:pPr>
              <w:jc w:val="center"/>
            </w:pPr>
            <w:r>
              <w:rPr>
                <w:rFonts w:cs="B Lotus" w:hint="cs"/>
                <w:rtl/>
              </w:rPr>
              <w:t xml:space="preserve">000/600/345 ریال </w:t>
            </w:r>
          </w:p>
        </w:tc>
      </w:tr>
      <w:tr w:rsidR="006C5163" w:rsidRPr="009C7C45" w:rsidTr="00723FD7">
        <w:trPr>
          <w:trHeight w:val="274"/>
          <w:jc w:val="center"/>
        </w:trPr>
        <w:tc>
          <w:tcPr>
            <w:tcW w:w="493" w:type="pct"/>
            <w:vMerge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72" w:type="pct"/>
          </w:tcPr>
          <w:p w:rsidR="006C5163" w:rsidRPr="009C7C45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cs="B Lotus"/>
                <w:rtl/>
              </w:rPr>
            </w:pPr>
            <w:r w:rsidRPr="009C7C45">
              <w:rPr>
                <w:rFonts w:cs="B Lotus" w:hint="cs"/>
                <w:rtl/>
              </w:rPr>
              <w:t xml:space="preserve">روانی </w:t>
            </w:r>
            <w:r w:rsidRPr="009C7C45">
              <w:rPr>
                <w:rFonts w:ascii="Times New Roman" w:hAnsi="Times New Roman" w:cs="Times New Roman" w:hint="cs"/>
                <w:rtl/>
              </w:rPr>
              <w:t>–</w:t>
            </w:r>
            <w:r w:rsidRPr="009C7C45">
              <w:rPr>
                <w:rFonts w:cs="B Lotus" w:hint="cs"/>
                <w:rtl/>
              </w:rPr>
              <w:t xml:space="preserve"> جنسی، روانپزشکی عصبی ونورولوژی رفتاری</w:t>
            </w:r>
          </w:p>
        </w:tc>
        <w:tc>
          <w:tcPr>
            <w:tcW w:w="1335" w:type="pct"/>
            <w:shd w:val="clear" w:color="auto" w:fill="FFFFFF" w:themeFill="background1"/>
          </w:tcPr>
          <w:p w:rsidR="006C5163" w:rsidRPr="009C7C45" w:rsidRDefault="00563AE6" w:rsidP="00801798">
            <w:pPr>
              <w:jc w:val="center"/>
            </w:pPr>
            <w:r>
              <w:rPr>
                <w:rFonts w:cs="B Lotus" w:hint="cs"/>
                <w:rtl/>
              </w:rPr>
              <w:t>000/800/293 ریال</w:t>
            </w:r>
          </w:p>
        </w:tc>
      </w:tr>
    </w:tbl>
    <w:p w:rsidR="006C5163" w:rsidRDefault="006C5163" w:rsidP="006C5163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C5163" w:rsidRDefault="006C5163" w:rsidP="006C5163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C5163" w:rsidRDefault="006C5163" w:rsidP="006C5163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C5163" w:rsidRPr="009C7C45" w:rsidRDefault="006C5163" w:rsidP="006C5163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  <w:r w:rsidRPr="009C7C45">
        <w:rPr>
          <w:rFonts w:cs="B Titr" w:hint="cs"/>
          <w:rtl/>
          <w:lang w:bidi="fa-IR"/>
        </w:rPr>
        <w:t>شهریه دوره</w:t>
      </w:r>
      <w:r w:rsidRPr="009C7C45">
        <w:rPr>
          <w:rFonts w:cs="B Titr"/>
          <w:rtl/>
          <w:lang w:bidi="fa-IR"/>
        </w:rPr>
        <w:softHyphen/>
      </w:r>
      <w:r w:rsidRPr="009C7C45">
        <w:rPr>
          <w:rFonts w:cs="B Titr" w:hint="cs"/>
          <w:rtl/>
          <w:lang w:bidi="fa-IR"/>
        </w:rPr>
        <w:t xml:space="preserve">های تکمیلی تخصصی (فلوشیپ) رشته های </w:t>
      </w:r>
      <w:r>
        <w:rPr>
          <w:rFonts w:cs="B Titr" w:hint="cs"/>
          <w:rtl/>
          <w:lang w:bidi="fa-IR"/>
        </w:rPr>
        <w:t>دندانپزشکی و داروسازی</w:t>
      </w:r>
      <w:r w:rsidRPr="009C7C45">
        <w:rPr>
          <w:rFonts w:cs="B Titr" w:hint="cs"/>
          <w:rtl/>
          <w:lang w:bidi="fa-IR"/>
        </w:rPr>
        <w:t xml:space="preserve"> برای </w:t>
      </w:r>
      <w:r w:rsidRPr="009C7C45">
        <w:rPr>
          <w:rFonts w:cs="B Titr" w:hint="cs"/>
          <w:color w:val="FF0000"/>
          <w:u w:val="single"/>
          <w:rtl/>
          <w:lang w:bidi="fa-IR"/>
        </w:rPr>
        <w:t>کل دوره</w:t>
      </w:r>
      <w:r w:rsidRPr="009C7C45">
        <w:rPr>
          <w:rFonts w:cs="B Titr" w:hint="cs"/>
          <w:color w:val="FF0000"/>
          <w:rtl/>
          <w:lang w:bidi="fa-IR"/>
        </w:rPr>
        <w:t xml:space="preserve"> </w:t>
      </w:r>
    </w:p>
    <w:p w:rsidR="006C5163" w:rsidRPr="009C7C45" w:rsidRDefault="006C5163" w:rsidP="006C5163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rtl/>
          <w:lang w:bidi="fa-IR"/>
        </w:rPr>
      </w:pPr>
    </w:p>
    <w:tbl>
      <w:tblPr>
        <w:bidiVisual/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414"/>
        <w:gridCol w:w="2382"/>
      </w:tblGrid>
      <w:tr w:rsidR="004A30B1" w:rsidRPr="009C7C45" w:rsidTr="006C5163">
        <w:trPr>
          <w:trHeight w:val="841"/>
          <w:jc w:val="center"/>
        </w:trPr>
        <w:tc>
          <w:tcPr>
            <w:tcW w:w="1128" w:type="pct"/>
            <w:shd w:val="clear" w:color="auto" w:fill="FFFFFF" w:themeFill="background1"/>
          </w:tcPr>
          <w:p w:rsidR="004A30B1" w:rsidRPr="009C7C45" w:rsidRDefault="004A30B1" w:rsidP="004A30B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E564A9">
              <w:rPr>
                <w:rFonts w:cs="B Titr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2515" w:type="pct"/>
            <w:shd w:val="clear" w:color="auto" w:fill="FFFFFF" w:themeFill="background1"/>
          </w:tcPr>
          <w:p w:rsidR="004A30B1" w:rsidRPr="009C7C45" w:rsidRDefault="004A30B1" w:rsidP="004A30B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C7C45">
              <w:rPr>
                <w:rFonts w:cs="B Titr" w:hint="cs"/>
                <w:b/>
                <w:bCs/>
                <w:rtl/>
              </w:rPr>
              <w:t>عنوان رشته تکمیلی تخصصی (فلوشیپ)</w:t>
            </w:r>
          </w:p>
        </w:tc>
        <w:tc>
          <w:tcPr>
            <w:tcW w:w="1357" w:type="pct"/>
            <w:shd w:val="clear" w:color="auto" w:fill="FFFFFF" w:themeFill="background1"/>
          </w:tcPr>
          <w:p w:rsidR="004A30B1" w:rsidRPr="009C7C45" w:rsidRDefault="004A30B1" w:rsidP="004A30B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C7C45">
              <w:rPr>
                <w:rFonts w:cs="B Titr" w:hint="cs"/>
                <w:b/>
                <w:bCs/>
                <w:rtl/>
              </w:rPr>
              <w:t>شهر</w:t>
            </w:r>
            <w:r>
              <w:rPr>
                <w:rFonts w:cs="B Titr" w:hint="cs"/>
                <w:b/>
                <w:bCs/>
                <w:rtl/>
              </w:rPr>
              <w:t xml:space="preserve">یه کل دوره ورودی سال تحصیلی 1404-1403 </w:t>
            </w:r>
          </w:p>
        </w:tc>
      </w:tr>
      <w:tr w:rsidR="006C5163" w:rsidRPr="009C7C45" w:rsidTr="006C5163">
        <w:trPr>
          <w:trHeight w:val="841"/>
          <w:jc w:val="center"/>
        </w:trPr>
        <w:tc>
          <w:tcPr>
            <w:tcW w:w="1128" w:type="pct"/>
            <w:vMerge w:val="restart"/>
            <w:shd w:val="clear" w:color="auto" w:fill="FFFFFF" w:themeFill="background1"/>
            <w:vAlign w:val="center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 w:rsidRPr="006C5163">
              <w:rPr>
                <w:rFonts w:cs="B Lotus" w:hint="cs"/>
                <w:rtl/>
              </w:rPr>
              <w:t>دندانپزشکی</w:t>
            </w:r>
          </w:p>
        </w:tc>
        <w:tc>
          <w:tcPr>
            <w:tcW w:w="2515" w:type="pct"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پروتزهای ماگزیلوفاشیال</w:t>
            </w:r>
          </w:p>
        </w:tc>
        <w:tc>
          <w:tcPr>
            <w:tcW w:w="1357" w:type="pct"/>
            <w:shd w:val="clear" w:color="auto" w:fill="FFFFFF" w:themeFill="background1"/>
          </w:tcPr>
          <w:p w:rsidR="006C5163" w:rsidRPr="006C5163" w:rsidRDefault="00D40BB4" w:rsidP="00C036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000/000/156 ریال </w:t>
            </w:r>
          </w:p>
        </w:tc>
      </w:tr>
      <w:tr w:rsidR="006C5163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ایمپلنت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دندانی</w:t>
            </w:r>
          </w:p>
        </w:tc>
        <w:tc>
          <w:tcPr>
            <w:tcW w:w="1357" w:type="pct"/>
            <w:shd w:val="clear" w:color="auto" w:fill="FFFFFF" w:themeFill="background1"/>
          </w:tcPr>
          <w:p w:rsidR="006C5163" w:rsidRPr="006C5163" w:rsidRDefault="00D40BB4" w:rsidP="00C036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000/600/251/1 ریال</w:t>
            </w:r>
          </w:p>
        </w:tc>
      </w:tr>
      <w:tr w:rsidR="006C5163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بیمارستانی</w:t>
            </w:r>
          </w:p>
        </w:tc>
        <w:tc>
          <w:tcPr>
            <w:tcW w:w="1357" w:type="pct"/>
            <w:shd w:val="clear" w:color="auto" w:fill="FFFFFF" w:themeFill="background1"/>
          </w:tcPr>
          <w:p w:rsidR="006C5163" w:rsidRPr="006C5163" w:rsidRDefault="00D40BB4" w:rsidP="00C036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000/900/625 ریال </w:t>
            </w:r>
          </w:p>
        </w:tc>
      </w:tr>
      <w:tr w:rsidR="006C5163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6C5163" w:rsidRPr="006C5163" w:rsidRDefault="006C5163" w:rsidP="006C516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بیولوژی دهان</w:t>
            </w:r>
          </w:p>
        </w:tc>
        <w:tc>
          <w:tcPr>
            <w:tcW w:w="1357" w:type="pct"/>
            <w:shd w:val="clear" w:color="auto" w:fill="FFFFFF" w:themeFill="background1"/>
          </w:tcPr>
          <w:p w:rsidR="006C5163" w:rsidRPr="006C5163" w:rsidRDefault="00E410C3" w:rsidP="00C036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000/400/250 ریال</w:t>
            </w:r>
          </w:p>
        </w:tc>
      </w:tr>
      <w:tr w:rsidR="00E410C3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E410C3" w:rsidRPr="006C5163" w:rsidRDefault="00E410C3" w:rsidP="00E410C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E410C3" w:rsidRPr="006C5163" w:rsidRDefault="00E410C3" w:rsidP="00E410C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دردهای دهانی، فکی و صورتی</w:t>
            </w:r>
          </w:p>
        </w:tc>
        <w:tc>
          <w:tcPr>
            <w:tcW w:w="1357" w:type="pct"/>
            <w:shd w:val="clear" w:color="auto" w:fill="FFFFFF" w:themeFill="background1"/>
          </w:tcPr>
          <w:p w:rsidR="00E410C3" w:rsidRPr="006C5163" w:rsidRDefault="00E410C3" w:rsidP="00E410C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000/400/250 ریال</w:t>
            </w:r>
          </w:p>
        </w:tc>
      </w:tr>
      <w:tr w:rsidR="00D40BB4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ارتودنسی کرانیوفاسیال</w:t>
            </w:r>
          </w:p>
        </w:tc>
        <w:tc>
          <w:tcPr>
            <w:tcW w:w="1357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000/900/625 ریال </w:t>
            </w:r>
          </w:p>
        </w:tc>
      </w:tr>
      <w:tr w:rsidR="009928AD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9928AD" w:rsidRPr="006C5163" w:rsidRDefault="009928AD" w:rsidP="009928AD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9928AD" w:rsidRPr="006C5163" w:rsidRDefault="009928AD" w:rsidP="009928AD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پزشکی بازساختی در دندانپزشکی</w:t>
            </w:r>
          </w:p>
        </w:tc>
        <w:tc>
          <w:tcPr>
            <w:tcW w:w="1357" w:type="pct"/>
            <w:shd w:val="clear" w:color="auto" w:fill="FFFFFF" w:themeFill="background1"/>
          </w:tcPr>
          <w:p w:rsidR="009928AD" w:rsidRPr="006C5163" w:rsidRDefault="00E410C3" w:rsidP="00C036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000/300/544 ریال</w:t>
            </w:r>
          </w:p>
        </w:tc>
      </w:tr>
      <w:tr w:rsidR="00D40BB4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جراحی ترومای دهان و فک و صورت</w:t>
            </w:r>
          </w:p>
        </w:tc>
        <w:tc>
          <w:tcPr>
            <w:tcW w:w="1357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000/900/625 ریال </w:t>
            </w:r>
          </w:p>
        </w:tc>
      </w:tr>
      <w:tr w:rsidR="00D40BB4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جراحی انکولوژی دهان و فک و صورت</w:t>
            </w:r>
          </w:p>
        </w:tc>
        <w:tc>
          <w:tcPr>
            <w:tcW w:w="1357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000/900/625 ریال </w:t>
            </w:r>
          </w:p>
        </w:tc>
      </w:tr>
      <w:tr w:rsidR="00D40BB4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جراحی ترمیمی دهان و فک و صورت</w:t>
            </w:r>
          </w:p>
        </w:tc>
        <w:tc>
          <w:tcPr>
            <w:tcW w:w="1357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000/900/625 ریال </w:t>
            </w:r>
          </w:p>
        </w:tc>
      </w:tr>
      <w:tr w:rsidR="00D40BB4" w:rsidRPr="009C7C45" w:rsidTr="006C5163">
        <w:trPr>
          <w:trHeight w:val="841"/>
          <w:jc w:val="center"/>
        </w:trPr>
        <w:tc>
          <w:tcPr>
            <w:tcW w:w="1128" w:type="pct"/>
            <w:vMerge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2515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جراحی دهان و فک و صورت کرانیوفاسیال کودکان</w:t>
            </w:r>
          </w:p>
        </w:tc>
        <w:tc>
          <w:tcPr>
            <w:tcW w:w="1357" w:type="pct"/>
            <w:shd w:val="clear" w:color="auto" w:fill="FFFFFF" w:themeFill="background1"/>
          </w:tcPr>
          <w:p w:rsidR="00D40BB4" w:rsidRPr="006C5163" w:rsidRDefault="00D40BB4" w:rsidP="00D40BB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000/900/625 ریال </w:t>
            </w:r>
          </w:p>
        </w:tc>
      </w:tr>
      <w:tr w:rsidR="009928AD" w:rsidRPr="009C7C45" w:rsidTr="006C5163">
        <w:trPr>
          <w:trHeight w:val="841"/>
          <w:jc w:val="center"/>
        </w:trPr>
        <w:tc>
          <w:tcPr>
            <w:tcW w:w="1128" w:type="pct"/>
            <w:shd w:val="clear" w:color="auto" w:fill="FFFFFF" w:themeFill="background1"/>
          </w:tcPr>
          <w:p w:rsidR="009928AD" w:rsidRPr="006C5163" w:rsidRDefault="009928AD" w:rsidP="009928AD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 w:rsidRPr="006C5163">
              <w:rPr>
                <w:rFonts w:cs="B Lotus" w:hint="cs"/>
                <w:rtl/>
              </w:rPr>
              <w:t>داروسازی</w:t>
            </w:r>
          </w:p>
        </w:tc>
        <w:tc>
          <w:tcPr>
            <w:tcW w:w="2515" w:type="pct"/>
            <w:shd w:val="clear" w:color="auto" w:fill="FFFFFF" w:themeFill="background1"/>
          </w:tcPr>
          <w:p w:rsidR="009928AD" w:rsidRPr="006C5163" w:rsidRDefault="009928AD" w:rsidP="009928AD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داروسازی بالینی در مراقبت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ویژه</w:t>
            </w:r>
          </w:p>
        </w:tc>
        <w:tc>
          <w:tcPr>
            <w:tcW w:w="1357" w:type="pct"/>
            <w:shd w:val="clear" w:color="auto" w:fill="FFFFFF" w:themeFill="background1"/>
          </w:tcPr>
          <w:p w:rsidR="009928AD" w:rsidRPr="006C5163" w:rsidRDefault="00E410C3" w:rsidP="00C036B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000/500/155 ریال</w:t>
            </w:r>
          </w:p>
        </w:tc>
      </w:tr>
    </w:tbl>
    <w:p w:rsidR="006C5163" w:rsidRPr="001C2E1B" w:rsidRDefault="006C5163" w:rsidP="007904F4">
      <w:pPr>
        <w:shd w:val="clear" w:color="auto" w:fill="FFFFFF" w:themeFill="background1"/>
        <w:rPr>
          <w:rFonts w:cs="B Nazanin"/>
          <w:sz w:val="24"/>
          <w:szCs w:val="24"/>
          <w:rtl/>
          <w:lang w:bidi="fa-IR"/>
        </w:rPr>
      </w:pPr>
    </w:p>
    <w:p w:rsidR="001C5CAC" w:rsidRDefault="001C5CAC" w:rsidP="001C5CAC">
      <w:pPr>
        <w:shd w:val="clear" w:color="auto" w:fill="FFFFFF" w:themeFill="background1"/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1C5CAC" w:rsidRPr="001C5CAC" w:rsidRDefault="001C5CAC" w:rsidP="001C5CAC">
      <w:pPr>
        <w:shd w:val="clear" w:color="auto" w:fill="FFFFFF" w:themeFill="background1"/>
        <w:bidi/>
        <w:spacing w:after="0" w:line="240" w:lineRule="auto"/>
        <w:jc w:val="both"/>
        <w:rPr>
          <w:rFonts w:cs="B Lotus"/>
          <w:sz w:val="24"/>
          <w:szCs w:val="24"/>
        </w:rPr>
      </w:pPr>
    </w:p>
    <w:p w:rsidR="003D2849" w:rsidRPr="00CC20B3" w:rsidRDefault="003D2849" w:rsidP="00BB7550">
      <w:pPr>
        <w:bidi/>
        <w:spacing w:after="0" w:line="240" w:lineRule="auto"/>
        <w:rPr>
          <w:rFonts w:cs="Times New Roman"/>
          <w:b/>
          <w:bCs/>
          <w:color w:val="C71585"/>
          <w:sz w:val="24"/>
          <w:szCs w:val="24"/>
          <w:rtl/>
          <w:lang w:bidi="fa-IR"/>
        </w:rPr>
      </w:pPr>
    </w:p>
    <w:sectPr w:rsidR="003D2849" w:rsidRPr="00CC20B3" w:rsidSect="005058A9"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61" w:rsidRDefault="00C95261" w:rsidP="00F57D73">
      <w:pPr>
        <w:spacing w:after="0" w:line="240" w:lineRule="auto"/>
      </w:pPr>
      <w:r>
        <w:separator/>
      </w:r>
    </w:p>
  </w:endnote>
  <w:endnote w:type="continuationSeparator" w:id="0">
    <w:p w:rsidR="00C95261" w:rsidRDefault="00C95261" w:rsidP="00F5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9361776"/>
      <w:docPartObj>
        <w:docPartGallery w:val="Page Numbers (Bottom of Page)"/>
        <w:docPartUnique/>
      </w:docPartObj>
    </w:sdtPr>
    <w:sdtEndPr/>
    <w:sdtContent>
      <w:p w:rsidR="00E03C36" w:rsidRPr="00F57D73" w:rsidRDefault="00E03C36" w:rsidP="00F57D73">
        <w:pPr>
          <w:pStyle w:val="Footer"/>
          <w:bidi/>
          <w:jc w:val="center"/>
          <w:rPr>
            <w:rFonts w:cs="B Nazanin"/>
          </w:rPr>
        </w:pPr>
        <w:r w:rsidRPr="00F57D73">
          <w:rPr>
            <w:rFonts w:cs="B Nazanin"/>
          </w:rPr>
          <w:fldChar w:fldCharType="begin"/>
        </w:r>
        <w:r w:rsidRPr="00F57D73">
          <w:rPr>
            <w:rFonts w:cs="B Nazanin"/>
          </w:rPr>
          <w:instrText xml:space="preserve"> PAGE   \* MERGEFORMAT </w:instrText>
        </w:r>
        <w:r w:rsidRPr="00F57D73">
          <w:rPr>
            <w:rFonts w:cs="B Nazanin"/>
          </w:rPr>
          <w:fldChar w:fldCharType="separate"/>
        </w:r>
        <w:r w:rsidR="002976BF">
          <w:rPr>
            <w:rFonts w:cs="B Nazanin"/>
            <w:noProof/>
            <w:rtl/>
          </w:rPr>
          <w:t>2</w:t>
        </w:r>
        <w:r w:rsidRPr="00F57D73">
          <w:rPr>
            <w:rFonts w:cs="B Nazanin"/>
          </w:rPr>
          <w:fldChar w:fldCharType="end"/>
        </w:r>
      </w:p>
    </w:sdtContent>
  </w:sdt>
  <w:p w:rsidR="00E03C36" w:rsidRDefault="00E03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61" w:rsidRDefault="00C95261" w:rsidP="00F57D73">
      <w:pPr>
        <w:spacing w:after="0" w:line="240" w:lineRule="auto"/>
      </w:pPr>
      <w:r>
        <w:separator/>
      </w:r>
    </w:p>
  </w:footnote>
  <w:footnote w:type="continuationSeparator" w:id="0">
    <w:p w:rsidR="00C95261" w:rsidRDefault="00C95261" w:rsidP="00F5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4803"/>
    <w:multiLevelType w:val="hybridMultilevel"/>
    <w:tmpl w:val="A1B885A8"/>
    <w:lvl w:ilvl="0" w:tplc="BA501D9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D1"/>
    <w:rsid w:val="000048CE"/>
    <w:rsid w:val="00007A13"/>
    <w:rsid w:val="00011436"/>
    <w:rsid w:val="00012F6F"/>
    <w:rsid w:val="00013560"/>
    <w:rsid w:val="0001578F"/>
    <w:rsid w:val="00017AFA"/>
    <w:rsid w:val="00020295"/>
    <w:rsid w:val="00023D72"/>
    <w:rsid w:val="00026034"/>
    <w:rsid w:val="0002717F"/>
    <w:rsid w:val="00030677"/>
    <w:rsid w:val="00040893"/>
    <w:rsid w:val="000561FD"/>
    <w:rsid w:val="00056673"/>
    <w:rsid w:val="00060846"/>
    <w:rsid w:val="000627DA"/>
    <w:rsid w:val="00065860"/>
    <w:rsid w:val="0007517E"/>
    <w:rsid w:val="00093C6F"/>
    <w:rsid w:val="0009780E"/>
    <w:rsid w:val="000A2A9C"/>
    <w:rsid w:val="000A3B3A"/>
    <w:rsid w:val="000B21AC"/>
    <w:rsid w:val="000B4CFB"/>
    <w:rsid w:val="000C2438"/>
    <w:rsid w:val="000C3D99"/>
    <w:rsid w:val="000D2443"/>
    <w:rsid w:val="000D7E7B"/>
    <w:rsid w:val="000E0C60"/>
    <w:rsid w:val="000E605E"/>
    <w:rsid w:val="000F5FB5"/>
    <w:rsid w:val="000F743E"/>
    <w:rsid w:val="00116771"/>
    <w:rsid w:val="00125AC0"/>
    <w:rsid w:val="00131088"/>
    <w:rsid w:val="00131B89"/>
    <w:rsid w:val="0013289D"/>
    <w:rsid w:val="00134647"/>
    <w:rsid w:val="001404ED"/>
    <w:rsid w:val="00140958"/>
    <w:rsid w:val="001469B4"/>
    <w:rsid w:val="00155F38"/>
    <w:rsid w:val="001560A0"/>
    <w:rsid w:val="00163137"/>
    <w:rsid w:val="00167704"/>
    <w:rsid w:val="00185B5F"/>
    <w:rsid w:val="0018797C"/>
    <w:rsid w:val="0019195B"/>
    <w:rsid w:val="00196A6E"/>
    <w:rsid w:val="001A6295"/>
    <w:rsid w:val="001A77DD"/>
    <w:rsid w:val="001B3793"/>
    <w:rsid w:val="001B3C48"/>
    <w:rsid w:val="001C04FB"/>
    <w:rsid w:val="001C3A32"/>
    <w:rsid w:val="001C44CB"/>
    <w:rsid w:val="001C5CAC"/>
    <w:rsid w:val="001D0048"/>
    <w:rsid w:val="001D3845"/>
    <w:rsid w:val="001E3628"/>
    <w:rsid w:val="001E5410"/>
    <w:rsid w:val="00245FB1"/>
    <w:rsid w:val="0024754C"/>
    <w:rsid w:val="00250A15"/>
    <w:rsid w:val="00252568"/>
    <w:rsid w:val="0025468F"/>
    <w:rsid w:val="00257939"/>
    <w:rsid w:val="00264C59"/>
    <w:rsid w:val="002775F5"/>
    <w:rsid w:val="002952EE"/>
    <w:rsid w:val="002976BF"/>
    <w:rsid w:val="002A1454"/>
    <w:rsid w:val="002C49E4"/>
    <w:rsid w:val="002C6C6B"/>
    <w:rsid w:val="002D3AC0"/>
    <w:rsid w:val="002E3961"/>
    <w:rsid w:val="002E5D6D"/>
    <w:rsid w:val="002F4D37"/>
    <w:rsid w:val="00310C7B"/>
    <w:rsid w:val="00315205"/>
    <w:rsid w:val="00320020"/>
    <w:rsid w:val="00326BAC"/>
    <w:rsid w:val="003301A8"/>
    <w:rsid w:val="00335BA3"/>
    <w:rsid w:val="00340A4E"/>
    <w:rsid w:val="00347B4B"/>
    <w:rsid w:val="00357E47"/>
    <w:rsid w:val="00370707"/>
    <w:rsid w:val="00370AAB"/>
    <w:rsid w:val="0037133D"/>
    <w:rsid w:val="00371F3D"/>
    <w:rsid w:val="00374816"/>
    <w:rsid w:val="00385C79"/>
    <w:rsid w:val="00392675"/>
    <w:rsid w:val="0039627C"/>
    <w:rsid w:val="003A0806"/>
    <w:rsid w:val="003A52E6"/>
    <w:rsid w:val="003B5FC0"/>
    <w:rsid w:val="003B6873"/>
    <w:rsid w:val="003C654F"/>
    <w:rsid w:val="003C6FC0"/>
    <w:rsid w:val="003D2849"/>
    <w:rsid w:val="003D5CFD"/>
    <w:rsid w:val="003E1BB9"/>
    <w:rsid w:val="003E21CB"/>
    <w:rsid w:val="003E5E3A"/>
    <w:rsid w:val="003F2798"/>
    <w:rsid w:val="003F3579"/>
    <w:rsid w:val="003F3C07"/>
    <w:rsid w:val="003F6815"/>
    <w:rsid w:val="003F6CF2"/>
    <w:rsid w:val="0040392B"/>
    <w:rsid w:val="00405F7C"/>
    <w:rsid w:val="00411B80"/>
    <w:rsid w:val="00415133"/>
    <w:rsid w:val="00421E7D"/>
    <w:rsid w:val="0042322D"/>
    <w:rsid w:val="00431F6E"/>
    <w:rsid w:val="0043318F"/>
    <w:rsid w:val="004341FA"/>
    <w:rsid w:val="0044339E"/>
    <w:rsid w:val="004451D0"/>
    <w:rsid w:val="00445AB9"/>
    <w:rsid w:val="00457AD0"/>
    <w:rsid w:val="00460589"/>
    <w:rsid w:val="00461139"/>
    <w:rsid w:val="00461407"/>
    <w:rsid w:val="004641D0"/>
    <w:rsid w:val="004708D8"/>
    <w:rsid w:val="004710F8"/>
    <w:rsid w:val="00473128"/>
    <w:rsid w:val="00474792"/>
    <w:rsid w:val="004756E8"/>
    <w:rsid w:val="00475F4F"/>
    <w:rsid w:val="00490453"/>
    <w:rsid w:val="0049212E"/>
    <w:rsid w:val="00494C4E"/>
    <w:rsid w:val="004A30B1"/>
    <w:rsid w:val="004A7870"/>
    <w:rsid w:val="004B32C1"/>
    <w:rsid w:val="004C2604"/>
    <w:rsid w:val="004C5B0F"/>
    <w:rsid w:val="004D7476"/>
    <w:rsid w:val="004E0722"/>
    <w:rsid w:val="004E1D05"/>
    <w:rsid w:val="004E4D56"/>
    <w:rsid w:val="004E5E36"/>
    <w:rsid w:val="004E6698"/>
    <w:rsid w:val="004E6CEB"/>
    <w:rsid w:val="004F66C0"/>
    <w:rsid w:val="005058A9"/>
    <w:rsid w:val="005150FD"/>
    <w:rsid w:val="00521BA6"/>
    <w:rsid w:val="005236DA"/>
    <w:rsid w:val="00525200"/>
    <w:rsid w:val="00526A1A"/>
    <w:rsid w:val="00530521"/>
    <w:rsid w:val="005354DF"/>
    <w:rsid w:val="00537EEF"/>
    <w:rsid w:val="00540181"/>
    <w:rsid w:val="00540BBB"/>
    <w:rsid w:val="00552DA4"/>
    <w:rsid w:val="00554E2A"/>
    <w:rsid w:val="005616B8"/>
    <w:rsid w:val="00563AE6"/>
    <w:rsid w:val="0056698C"/>
    <w:rsid w:val="00572753"/>
    <w:rsid w:val="005730A4"/>
    <w:rsid w:val="0057344B"/>
    <w:rsid w:val="00583515"/>
    <w:rsid w:val="005866BA"/>
    <w:rsid w:val="00590443"/>
    <w:rsid w:val="0059325F"/>
    <w:rsid w:val="00593CC4"/>
    <w:rsid w:val="005A3477"/>
    <w:rsid w:val="005B2B42"/>
    <w:rsid w:val="005B531F"/>
    <w:rsid w:val="005C1203"/>
    <w:rsid w:val="005D16E9"/>
    <w:rsid w:val="005D3B02"/>
    <w:rsid w:val="005E174D"/>
    <w:rsid w:val="005E2A8A"/>
    <w:rsid w:val="005E412A"/>
    <w:rsid w:val="005F13A4"/>
    <w:rsid w:val="005F188B"/>
    <w:rsid w:val="006006AF"/>
    <w:rsid w:val="006037DA"/>
    <w:rsid w:val="006075E8"/>
    <w:rsid w:val="006122C5"/>
    <w:rsid w:val="00612E0D"/>
    <w:rsid w:val="00616629"/>
    <w:rsid w:val="00616C64"/>
    <w:rsid w:val="00621F8C"/>
    <w:rsid w:val="0062354E"/>
    <w:rsid w:val="00623791"/>
    <w:rsid w:val="006249AB"/>
    <w:rsid w:val="006260EF"/>
    <w:rsid w:val="0064259D"/>
    <w:rsid w:val="00643E45"/>
    <w:rsid w:val="00645004"/>
    <w:rsid w:val="00654B02"/>
    <w:rsid w:val="0065665C"/>
    <w:rsid w:val="006566DD"/>
    <w:rsid w:val="00662F6D"/>
    <w:rsid w:val="00663EEC"/>
    <w:rsid w:val="0066504E"/>
    <w:rsid w:val="00665ED1"/>
    <w:rsid w:val="00666A73"/>
    <w:rsid w:val="00676013"/>
    <w:rsid w:val="00676114"/>
    <w:rsid w:val="0068231D"/>
    <w:rsid w:val="006872D0"/>
    <w:rsid w:val="006908F9"/>
    <w:rsid w:val="00695668"/>
    <w:rsid w:val="006A11E6"/>
    <w:rsid w:val="006A3CB8"/>
    <w:rsid w:val="006B00F1"/>
    <w:rsid w:val="006C5163"/>
    <w:rsid w:val="006C5AB4"/>
    <w:rsid w:val="006C73B5"/>
    <w:rsid w:val="006E1A42"/>
    <w:rsid w:val="006F05F2"/>
    <w:rsid w:val="0071111A"/>
    <w:rsid w:val="007114D6"/>
    <w:rsid w:val="00723FD7"/>
    <w:rsid w:val="00731F52"/>
    <w:rsid w:val="00733EB6"/>
    <w:rsid w:val="007706B4"/>
    <w:rsid w:val="007725E0"/>
    <w:rsid w:val="00777688"/>
    <w:rsid w:val="007853ED"/>
    <w:rsid w:val="00785E48"/>
    <w:rsid w:val="007868DD"/>
    <w:rsid w:val="007904F4"/>
    <w:rsid w:val="00792928"/>
    <w:rsid w:val="007A03D3"/>
    <w:rsid w:val="007A04AA"/>
    <w:rsid w:val="007A4861"/>
    <w:rsid w:val="007E33C9"/>
    <w:rsid w:val="007E37BD"/>
    <w:rsid w:val="007F262A"/>
    <w:rsid w:val="007F6040"/>
    <w:rsid w:val="007F6B84"/>
    <w:rsid w:val="00801798"/>
    <w:rsid w:val="00811C56"/>
    <w:rsid w:val="00814D46"/>
    <w:rsid w:val="0081713C"/>
    <w:rsid w:val="00834628"/>
    <w:rsid w:val="00835040"/>
    <w:rsid w:val="00843FA9"/>
    <w:rsid w:val="00847108"/>
    <w:rsid w:val="00851452"/>
    <w:rsid w:val="0085231F"/>
    <w:rsid w:val="008602F2"/>
    <w:rsid w:val="008655F7"/>
    <w:rsid w:val="00867525"/>
    <w:rsid w:val="0087411E"/>
    <w:rsid w:val="0088100B"/>
    <w:rsid w:val="00883030"/>
    <w:rsid w:val="0088562A"/>
    <w:rsid w:val="00890559"/>
    <w:rsid w:val="008925A1"/>
    <w:rsid w:val="008A26A6"/>
    <w:rsid w:val="008B2C4A"/>
    <w:rsid w:val="008C0715"/>
    <w:rsid w:val="008C2C1E"/>
    <w:rsid w:val="008C657F"/>
    <w:rsid w:val="008D2548"/>
    <w:rsid w:val="008D34CE"/>
    <w:rsid w:val="008E423A"/>
    <w:rsid w:val="008E46B4"/>
    <w:rsid w:val="008E7525"/>
    <w:rsid w:val="008F7721"/>
    <w:rsid w:val="008F7F68"/>
    <w:rsid w:val="00900C72"/>
    <w:rsid w:val="0090132F"/>
    <w:rsid w:val="00905879"/>
    <w:rsid w:val="00915D9A"/>
    <w:rsid w:val="00921E4D"/>
    <w:rsid w:val="00935DE4"/>
    <w:rsid w:val="00956886"/>
    <w:rsid w:val="0096491B"/>
    <w:rsid w:val="00970473"/>
    <w:rsid w:val="00974A35"/>
    <w:rsid w:val="00974C1A"/>
    <w:rsid w:val="00977C05"/>
    <w:rsid w:val="00977EF2"/>
    <w:rsid w:val="009928AD"/>
    <w:rsid w:val="009A4A33"/>
    <w:rsid w:val="009B2AAB"/>
    <w:rsid w:val="009B4B4C"/>
    <w:rsid w:val="009B6482"/>
    <w:rsid w:val="009B6C29"/>
    <w:rsid w:val="009B750C"/>
    <w:rsid w:val="009C06C8"/>
    <w:rsid w:val="009C33AA"/>
    <w:rsid w:val="009C4E07"/>
    <w:rsid w:val="009C5BE8"/>
    <w:rsid w:val="009D677D"/>
    <w:rsid w:val="009E0441"/>
    <w:rsid w:val="009E185F"/>
    <w:rsid w:val="009F4196"/>
    <w:rsid w:val="00A05107"/>
    <w:rsid w:val="00A07A66"/>
    <w:rsid w:val="00A15B2C"/>
    <w:rsid w:val="00A16029"/>
    <w:rsid w:val="00A218F2"/>
    <w:rsid w:val="00A226E2"/>
    <w:rsid w:val="00A2393E"/>
    <w:rsid w:val="00A23C30"/>
    <w:rsid w:val="00A335CF"/>
    <w:rsid w:val="00A35E1D"/>
    <w:rsid w:val="00A36715"/>
    <w:rsid w:val="00A375AA"/>
    <w:rsid w:val="00A4077E"/>
    <w:rsid w:val="00A4246A"/>
    <w:rsid w:val="00A434A0"/>
    <w:rsid w:val="00A56F29"/>
    <w:rsid w:val="00A627CD"/>
    <w:rsid w:val="00A74DE0"/>
    <w:rsid w:val="00A7723B"/>
    <w:rsid w:val="00A83AFE"/>
    <w:rsid w:val="00A91C35"/>
    <w:rsid w:val="00A91E25"/>
    <w:rsid w:val="00A96A6E"/>
    <w:rsid w:val="00AA0A4C"/>
    <w:rsid w:val="00AA253A"/>
    <w:rsid w:val="00AA2DCA"/>
    <w:rsid w:val="00AA2DD6"/>
    <w:rsid w:val="00AA5B49"/>
    <w:rsid w:val="00AB104E"/>
    <w:rsid w:val="00AB19D3"/>
    <w:rsid w:val="00AB28E0"/>
    <w:rsid w:val="00AD3912"/>
    <w:rsid w:val="00AE7221"/>
    <w:rsid w:val="00AF191E"/>
    <w:rsid w:val="00B04B09"/>
    <w:rsid w:val="00B068B8"/>
    <w:rsid w:val="00B12A44"/>
    <w:rsid w:val="00B15C1C"/>
    <w:rsid w:val="00B173D1"/>
    <w:rsid w:val="00B20CAD"/>
    <w:rsid w:val="00B23485"/>
    <w:rsid w:val="00B32D9B"/>
    <w:rsid w:val="00B5377B"/>
    <w:rsid w:val="00B56433"/>
    <w:rsid w:val="00B57473"/>
    <w:rsid w:val="00B65D40"/>
    <w:rsid w:val="00B67B33"/>
    <w:rsid w:val="00B70A23"/>
    <w:rsid w:val="00B73FE5"/>
    <w:rsid w:val="00B87F42"/>
    <w:rsid w:val="00B917FC"/>
    <w:rsid w:val="00B97DB3"/>
    <w:rsid w:val="00BA2CD3"/>
    <w:rsid w:val="00BA5267"/>
    <w:rsid w:val="00BB2C45"/>
    <w:rsid w:val="00BB4CB0"/>
    <w:rsid w:val="00BB7550"/>
    <w:rsid w:val="00BC0295"/>
    <w:rsid w:val="00BC2357"/>
    <w:rsid w:val="00BC308B"/>
    <w:rsid w:val="00BC3950"/>
    <w:rsid w:val="00BC5985"/>
    <w:rsid w:val="00BD1FB8"/>
    <w:rsid w:val="00BE1E3E"/>
    <w:rsid w:val="00BE5967"/>
    <w:rsid w:val="00BE6093"/>
    <w:rsid w:val="00BE7D6B"/>
    <w:rsid w:val="00BF1BB0"/>
    <w:rsid w:val="00BF73F4"/>
    <w:rsid w:val="00C036BE"/>
    <w:rsid w:val="00C11A9D"/>
    <w:rsid w:val="00C11EFC"/>
    <w:rsid w:val="00C30570"/>
    <w:rsid w:val="00C31697"/>
    <w:rsid w:val="00C344E8"/>
    <w:rsid w:val="00C419BF"/>
    <w:rsid w:val="00C53702"/>
    <w:rsid w:val="00C6359E"/>
    <w:rsid w:val="00C720C0"/>
    <w:rsid w:val="00C72F49"/>
    <w:rsid w:val="00C9484D"/>
    <w:rsid w:val="00C94AA7"/>
    <w:rsid w:val="00C95261"/>
    <w:rsid w:val="00C95BB0"/>
    <w:rsid w:val="00CA10CD"/>
    <w:rsid w:val="00CA11B5"/>
    <w:rsid w:val="00CB0A87"/>
    <w:rsid w:val="00CB66A1"/>
    <w:rsid w:val="00CC20B3"/>
    <w:rsid w:val="00CC6867"/>
    <w:rsid w:val="00CC6980"/>
    <w:rsid w:val="00CD122F"/>
    <w:rsid w:val="00CD2293"/>
    <w:rsid w:val="00CF18F6"/>
    <w:rsid w:val="00D00828"/>
    <w:rsid w:val="00D2665B"/>
    <w:rsid w:val="00D26E3C"/>
    <w:rsid w:val="00D30C83"/>
    <w:rsid w:val="00D3285D"/>
    <w:rsid w:val="00D356AB"/>
    <w:rsid w:val="00D40BB4"/>
    <w:rsid w:val="00D42870"/>
    <w:rsid w:val="00D433F2"/>
    <w:rsid w:val="00D43792"/>
    <w:rsid w:val="00D4554A"/>
    <w:rsid w:val="00D521DE"/>
    <w:rsid w:val="00D54E52"/>
    <w:rsid w:val="00D64E23"/>
    <w:rsid w:val="00D65825"/>
    <w:rsid w:val="00D72A70"/>
    <w:rsid w:val="00D82C93"/>
    <w:rsid w:val="00D85A69"/>
    <w:rsid w:val="00D86B1B"/>
    <w:rsid w:val="00D916D6"/>
    <w:rsid w:val="00D930F7"/>
    <w:rsid w:val="00DA043E"/>
    <w:rsid w:val="00DA2172"/>
    <w:rsid w:val="00DA66F2"/>
    <w:rsid w:val="00DA6E05"/>
    <w:rsid w:val="00DB0947"/>
    <w:rsid w:val="00DD6662"/>
    <w:rsid w:val="00DF7BFD"/>
    <w:rsid w:val="00E03C36"/>
    <w:rsid w:val="00E04BF7"/>
    <w:rsid w:val="00E15874"/>
    <w:rsid w:val="00E17CD3"/>
    <w:rsid w:val="00E219BD"/>
    <w:rsid w:val="00E22439"/>
    <w:rsid w:val="00E263CF"/>
    <w:rsid w:val="00E3272A"/>
    <w:rsid w:val="00E360FA"/>
    <w:rsid w:val="00E410C3"/>
    <w:rsid w:val="00E423DF"/>
    <w:rsid w:val="00E474B6"/>
    <w:rsid w:val="00E505EC"/>
    <w:rsid w:val="00E61896"/>
    <w:rsid w:val="00E64C9E"/>
    <w:rsid w:val="00E65884"/>
    <w:rsid w:val="00E72966"/>
    <w:rsid w:val="00E77C08"/>
    <w:rsid w:val="00E81A76"/>
    <w:rsid w:val="00E840AA"/>
    <w:rsid w:val="00E95671"/>
    <w:rsid w:val="00EA753C"/>
    <w:rsid w:val="00EC02A0"/>
    <w:rsid w:val="00ED2491"/>
    <w:rsid w:val="00ED480B"/>
    <w:rsid w:val="00ED55D6"/>
    <w:rsid w:val="00EE2EDE"/>
    <w:rsid w:val="00EE402E"/>
    <w:rsid w:val="00EF7E99"/>
    <w:rsid w:val="00F007DE"/>
    <w:rsid w:val="00F01B59"/>
    <w:rsid w:val="00F10149"/>
    <w:rsid w:val="00F20C76"/>
    <w:rsid w:val="00F21BA8"/>
    <w:rsid w:val="00F32ED8"/>
    <w:rsid w:val="00F36674"/>
    <w:rsid w:val="00F37CC6"/>
    <w:rsid w:val="00F403C3"/>
    <w:rsid w:val="00F430DE"/>
    <w:rsid w:val="00F456E7"/>
    <w:rsid w:val="00F57D73"/>
    <w:rsid w:val="00F665BE"/>
    <w:rsid w:val="00F8107A"/>
    <w:rsid w:val="00F8348B"/>
    <w:rsid w:val="00F907DE"/>
    <w:rsid w:val="00FA49EB"/>
    <w:rsid w:val="00FA5285"/>
    <w:rsid w:val="00FA54AC"/>
    <w:rsid w:val="00FA749E"/>
    <w:rsid w:val="00FA7CB3"/>
    <w:rsid w:val="00FB0AC6"/>
    <w:rsid w:val="00FB2ACB"/>
    <w:rsid w:val="00FB2E69"/>
    <w:rsid w:val="00FB35D9"/>
    <w:rsid w:val="00FB54FC"/>
    <w:rsid w:val="00FC2167"/>
    <w:rsid w:val="00FC484E"/>
    <w:rsid w:val="00FC6D7A"/>
    <w:rsid w:val="00FD1971"/>
    <w:rsid w:val="00FD70E7"/>
    <w:rsid w:val="00FE1817"/>
    <w:rsid w:val="00FF3814"/>
    <w:rsid w:val="00FF4E2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5C7D"/>
  <w15:docId w15:val="{24EBF171-CF1A-4FD6-B689-7968E9BE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D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B0947"/>
    <w:pPr>
      <w:keepNext/>
      <w:bidi/>
      <w:spacing w:after="0" w:line="240" w:lineRule="auto"/>
      <w:outlineLvl w:val="1"/>
    </w:pPr>
    <w:rPr>
      <w:rFonts w:ascii="Times New Roman" w:eastAsia="Times New Roman" w:hAnsi="Times New Roman"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DB0947"/>
    <w:rPr>
      <w:rFonts w:ascii="Times New Roman" w:eastAsia="Times New Roman" w:hAnsi="Times New Roman" w:cs="Zar"/>
      <w:b/>
      <w:bCs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0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D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2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5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D73"/>
  </w:style>
  <w:style w:type="paragraph" w:styleId="Footer">
    <w:name w:val="footer"/>
    <w:basedOn w:val="Normal"/>
    <w:link w:val="FooterChar"/>
    <w:uiPriority w:val="99"/>
    <w:unhideWhenUsed/>
    <w:rsid w:val="00F5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C0F22-517B-49E5-8B55-0DEBEE31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Noruzi</dc:creator>
  <cp:keywords/>
  <dc:description/>
  <cp:lastModifiedBy>eshtiaghi-f7</cp:lastModifiedBy>
  <cp:revision>4</cp:revision>
  <cp:lastPrinted>2024-08-24T06:38:00Z</cp:lastPrinted>
  <dcterms:created xsi:type="dcterms:W3CDTF">2024-08-24T07:42:00Z</dcterms:created>
  <dcterms:modified xsi:type="dcterms:W3CDTF">2024-08-24T08:15:00Z</dcterms:modified>
</cp:coreProperties>
</file>